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F48EA" w:rsidP="36422571" w:rsidRDefault="00FF48EA" w14:paraId="41014756" wp14:textId="55A1A641">
      <w:pPr>
        <w:tabs>
          <w:tab w:val="left" w:pos="1666"/>
        </w:tabs>
        <w:jc w:val="right"/>
        <w:rPr>
          <w:rFonts w:eastAsia="Calibri"/>
          <w:b w:val="1"/>
          <w:bCs w:val="1"/>
          <w:u w:val="single"/>
          <w:lang w:eastAsia="en-US"/>
        </w:rPr>
      </w:pPr>
      <w:r w:rsidRPr="36422571" w:rsidR="36422571">
        <w:rPr>
          <w:rFonts w:eastAsia="Calibri"/>
          <w:b w:val="1"/>
          <w:bCs w:val="1"/>
          <w:u w:val="single"/>
          <w:lang w:eastAsia="en-US"/>
        </w:rPr>
        <w:t xml:space="preserve">Znak </w:t>
      </w:r>
      <w:r w:rsidRPr="36422571" w:rsidR="36422571">
        <w:rPr>
          <w:rFonts w:eastAsia="Calibri"/>
          <w:b w:val="1"/>
          <w:bCs w:val="1"/>
          <w:u w:val="single"/>
          <w:lang w:eastAsia="en-US"/>
        </w:rPr>
        <w:t>sprawy:  16</w:t>
      </w:r>
      <w:r w:rsidRPr="36422571" w:rsidR="36422571">
        <w:rPr>
          <w:rFonts w:eastAsia="Calibri"/>
          <w:b w:val="1"/>
          <w:bCs w:val="1"/>
          <w:u w:val="single"/>
          <w:lang w:eastAsia="en-US"/>
        </w:rPr>
        <w:t>/D/2022/ZDZO</w:t>
      </w:r>
    </w:p>
    <w:p xmlns:wp14="http://schemas.microsoft.com/office/word/2010/wordml" w:rsidRPr="00FF48EA" w:rsidR="00FF48EA" w:rsidP="00FF48EA" w:rsidRDefault="00FF48EA" w14:paraId="672A6659" wp14:textId="77777777">
      <w:pPr>
        <w:jc w:val="right"/>
        <w:rPr>
          <w:b/>
        </w:rPr>
      </w:pPr>
    </w:p>
    <w:p xmlns:wp14="http://schemas.microsoft.com/office/word/2010/wordml" w:rsidR="00906475" w:rsidRDefault="00906475" w14:paraId="3E0AAD79" wp14:textId="77777777">
      <w:pPr>
        <w:pStyle w:val="Tekstpodstawowywcity"/>
        <w:jc w:val="right"/>
      </w:pPr>
      <w:r>
        <w:t>Załącznik nr 1</w:t>
      </w:r>
      <w:r w:rsidR="009858B5">
        <w:t xml:space="preserve"> </w:t>
      </w:r>
      <w:r w:rsidR="003B15AE">
        <w:t xml:space="preserve">do </w:t>
      </w:r>
      <w:r w:rsidR="005D0957">
        <w:t xml:space="preserve">zapytania </w:t>
      </w:r>
      <w:r w:rsidR="004B5ADF">
        <w:t>ofertowego</w:t>
      </w:r>
    </w:p>
    <w:p xmlns:wp14="http://schemas.microsoft.com/office/word/2010/wordml" w:rsidR="00906475" w:rsidRDefault="00906475" w14:paraId="0030660F" wp14:textId="77777777">
      <w:pPr>
        <w:pStyle w:val="Tekstpodstawowywcity"/>
        <w:rPr>
          <w:b/>
          <w:bCs/>
          <w:u w:val="single"/>
        </w:rPr>
      </w:pPr>
      <w:r>
        <w:rPr>
          <w:b/>
          <w:bCs/>
          <w:u w:val="single"/>
        </w:rPr>
        <w:t xml:space="preserve">Dane Wykonawcy (Oferenta): </w:t>
      </w:r>
    </w:p>
    <w:p xmlns:wp14="http://schemas.microsoft.com/office/word/2010/wordml" w:rsidR="00906475" w:rsidRDefault="00906475" w14:paraId="0A37501D" wp14:textId="77777777">
      <w:pPr>
        <w:pStyle w:val="Tekstpodstawowywcity"/>
        <w:rPr>
          <w:b/>
          <w:bCs/>
        </w:rPr>
      </w:pPr>
    </w:p>
    <w:p xmlns:wp14="http://schemas.microsoft.com/office/word/2010/wordml" w:rsidR="00906475" w:rsidRDefault="00906475" w14:paraId="5A2A1D40" wp14:textId="77777777">
      <w:pPr>
        <w:pStyle w:val="Tekstpodstawowywcity"/>
      </w:pPr>
      <w:r>
        <w:t>Pełna nazwa:</w:t>
      </w:r>
      <w:r>
        <w:rPr>
          <w:b/>
          <w:bCs/>
        </w:rPr>
        <w:t xml:space="preserve">   </w:t>
      </w:r>
      <w:r>
        <w:t>...........................................................</w:t>
      </w:r>
    </w:p>
    <w:p xmlns:wp14="http://schemas.microsoft.com/office/word/2010/wordml" w:rsidR="00906475" w:rsidRDefault="00906475" w14:paraId="5DAB6C7B" wp14:textId="77777777">
      <w:pPr>
        <w:pStyle w:val="Tekstpodstawowywcity"/>
      </w:pPr>
    </w:p>
    <w:p xmlns:wp14="http://schemas.microsoft.com/office/word/2010/wordml" w:rsidR="00906475" w:rsidRDefault="00906475" w14:paraId="50E6D193" wp14:textId="77777777">
      <w:pPr>
        <w:pStyle w:val="Tekstpodstawowywcity"/>
      </w:pPr>
      <w:r>
        <w:t>Adres:</w:t>
      </w:r>
      <w:r>
        <w:tab/>
      </w:r>
      <w:r>
        <w:t xml:space="preserve">          ...........................................................</w:t>
      </w:r>
    </w:p>
    <w:p xmlns:wp14="http://schemas.microsoft.com/office/word/2010/wordml" w:rsidR="00906475" w:rsidRDefault="00906475" w14:paraId="02EB378F" wp14:textId="77777777">
      <w:pPr>
        <w:pStyle w:val="Tekstpodstawowywcity"/>
      </w:pPr>
    </w:p>
    <w:p xmlns:wp14="http://schemas.microsoft.com/office/word/2010/wordml" w:rsidR="00906475" w:rsidRDefault="00906475" w14:paraId="375DE820" wp14:textId="77777777">
      <w:pPr>
        <w:pStyle w:val="Tekstpodstawowywcity"/>
      </w:pPr>
      <w:r>
        <w:t>Tel. i fax:         ..........................................................</w:t>
      </w:r>
    </w:p>
    <w:p xmlns:wp14="http://schemas.microsoft.com/office/word/2010/wordml" w:rsidR="004C47FD" w:rsidRDefault="004C47FD" w14:paraId="6A05A809" wp14:textId="77777777">
      <w:pPr>
        <w:pStyle w:val="Tekstpodstawowywcity"/>
      </w:pPr>
    </w:p>
    <w:p xmlns:wp14="http://schemas.microsoft.com/office/word/2010/wordml" w:rsidR="004C47FD" w:rsidRDefault="004C47FD" w14:paraId="234F4CC9" wp14:textId="77777777">
      <w:pPr>
        <w:pStyle w:val="Tekstpodstawowywcity"/>
      </w:pPr>
      <w:r>
        <w:t>Adres e-mail:   ..........................................................</w:t>
      </w:r>
    </w:p>
    <w:p xmlns:wp14="http://schemas.microsoft.com/office/word/2010/wordml" w:rsidR="00906475" w:rsidP="008E0E7D" w:rsidRDefault="00906475" w14:paraId="5A39BBE3" wp14:textId="77777777">
      <w:pPr>
        <w:pStyle w:val="Tekstpodstawowywcity"/>
        <w:rPr>
          <w:b/>
          <w:bCs/>
          <w:sz w:val="28"/>
          <w:szCs w:val="28"/>
        </w:rPr>
      </w:pPr>
    </w:p>
    <w:p xmlns:wp14="http://schemas.microsoft.com/office/word/2010/wordml" w:rsidR="00906475" w:rsidRDefault="00906475" w14:paraId="1FD521B7" wp14:textId="77777777">
      <w:pPr>
        <w:pStyle w:val="Tekstpodstawowywcit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OFERTA</w:t>
      </w:r>
    </w:p>
    <w:p xmlns:wp14="http://schemas.microsoft.com/office/word/2010/wordml" w:rsidR="00906475" w:rsidRDefault="00906475" w14:paraId="41C8F396" wp14:textId="77777777">
      <w:pPr>
        <w:pStyle w:val="Tekstpodstawowywcity"/>
        <w:jc w:val="center"/>
        <w:rPr>
          <w:b/>
          <w:bCs/>
        </w:rPr>
      </w:pPr>
    </w:p>
    <w:p xmlns:wp14="http://schemas.microsoft.com/office/word/2010/wordml" w:rsidR="00906475" w:rsidRDefault="00906475" w14:paraId="308FD384" wp14:textId="77777777">
      <w:pPr>
        <w:pStyle w:val="Tekstpodstawowywcity"/>
        <w:jc w:val="center"/>
      </w:pPr>
      <w:r>
        <w:t>Do</w:t>
      </w:r>
    </w:p>
    <w:p xmlns:wp14="http://schemas.microsoft.com/office/word/2010/wordml" w:rsidR="00906475" w:rsidRDefault="00906475" w14:paraId="72A3D3EC" wp14:textId="77777777">
      <w:pPr>
        <w:pStyle w:val="Tekstpodstawowywcity"/>
        <w:ind w:left="4248" w:firstLine="708"/>
        <w:rPr>
          <w:b/>
          <w:bCs/>
          <w:sz w:val="24"/>
          <w:szCs w:val="24"/>
        </w:rPr>
      </w:pPr>
    </w:p>
    <w:p xmlns:wp14="http://schemas.microsoft.com/office/word/2010/wordml" w:rsidR="005F57E6" w:rsidP="005F57E6" w:rsidRDefault="005F57E6" w14:paraId="142516ED" wp14:textId="77777777">
      <w:pPr>
        <w:pStyle w:val="Tekstpodstawowywcity"/>
        <w:jc w:val="right"/>
        <w:rPr>
          <w:b/>
          <w:bCs/>
        </w:rPr>
      </w:pPr>
      <w:r w:rsidRPr="005F57E6">
        <w:rPr>
          <w:rFonts w:eastAsia="SimSun"/>
          <w:b/>
          <w:kern w:val="1"/>
          <w:lang w:eastAsia="zh-CN" w:bidi="hi-IN"/>
        </w:rPr>
        <w:t xml:space="preserve">Polski Związek Niewidomych - </w:t>
      </w:r>
      <w:r w:rsidRPr="005F57E6">
        <w:rPr>
          <w:b/>
          <w:bCs/>
        </w:rPr>
        <w:t>Centrum Edu</w:t>
      </w:r>
      <w:r>
        <w:rPr>
          <w:b/>
          <w:bCs/>
        </w:rPr>
        <w:t xml:space="preserve">kacyjno-Leczniczo- </w:t>
      </w:r>
      <w:r w:rsidRPr="005F57E6">
        <w:rPr>
          <w:b/>
          <w:bCs/>
        </w:rPr>
        <w:t xml:space="preserve">Rehabilitacyjne </w:t>
      </w:r>
    </w:p>
    <w:p xmlns:wp14="http://schemas.microsoft.com/office/word/2010/wordml" w:rsidR="00906475" w:rsidP="005F57E6" w:rsidRDefault="005F57E6" w14:paraId="27DC65F3" wp14:textId="77777777">
      <w:pPr>
        <w:pStyle w:val="Tekstpodstawowywcity"/>
        <w:jc w:val="right"/>
        <w:rPr>
          <w:b/>
          <w:bCs/>
        </w:rPr>
      </w:pPr>
      <w:r w:rsidRPr="005F57E6">
        <w:rPr>
          <w:b/>
          <w:bCs/>
        </w:rPr>
        <w:t>dla Dzieci i Młodzieży w Rudołtowicach</w:t>
      </w:r>
    </w:p>
    <w:p xmlns:wp14="http://schemas.microsoft.com/office/word/2010/wordml" w:rsidRPr="005F57E6" w:rsidR="005F57E6" w:rsidP="005F57E6" w:rsidRDefault="005F57E6" w14:paraId="05B738A3" wp14:textId="77777777">
      <w:pPr>
        <w:pStyle w:val="Tekstpodstawowywcity"/>
        <w:jc w:val="right"/>
        <w:rPr>
          <w:b/>
        </w:rPr>
      </w:pPr>
      <w:r>
        <w:rPr>
          <w:b/>
          <w:bCs/>
        </w:rPr>
        <w:t>43-229 Rudołtowice, ul. Zawadzkiego 128</w:t>
      </w:r>
    </w:p>
    <w:p xmlns:wp14="http://schemas.microsoft.com/office/word/2010/wordml" w:rsidR="0084311B" w:rsidP="0084311B" w:rsidRDefault="0084311B" w14:paraId="0D0B940D" wp14:textId="77777777">
      <w:pPr>
        <w:pStyle w:val="Tekstpodstawowy2"/>
        <w:jc w:val="left"/>
        <w:rPr>
          <w:szCs w:val="20"/>
        </w:rPr>
      </w:pPr>
    </w:p>
    <w:p xmlns:wp14="http://schemas.microsoft.com/office/word/2010/wordml" w:rsidR="000649DB" w:rsidP="0084311B" w:rsidRDefault="000649DB" w14:paraId="0E27B00A" wp14:textId="77777777">
      <w:pPr>
        <w:pStyle w:val="Tekstpodstawowy2"/>
        <w:jc w:val="left"/>
        <w:rPr>
          <w:szCs w:val="20"/>
        </w:rPr>
      </w:pPr>
    </w:p>
    <w:p xmlns:wp14="http://schemas.microsoft.com/office/word/2010/wordml" w:rsidRPr="000649DB" w:rsidR="0084311B" w:rsidP="0084311B" w:rsidRDefault="0084311B" w14:paraId="1DDD8DF0" wp14:textId="77777777">
      <w:pPr>
        <w:pStyle w:val="Tekstpodstawowy2"/>
        <w:jc w:val="left"/>
        <w:rPr>
          <w:szCs w:val="20"/>
        </w:rPr>
      </w:pPr>
      <w:r w:rsidRPr="000649DB">
        <w:rPr>
          <w:szCs w:val="20"/>
        </w:rPr>
        <w:t xml:space="preserve">Nawiązując do zaproszenia o złożenie oferty cenowej na </w:t>
      </w:r>
      <w:r w:rsidRPr="000649DB">
        <w:rPr>
          <w:b/>
          <w:szCs w:val="20"/>
        </w:rPr>
        <w:t xml:space="preserve">dostawę </w:t>
      </w:r>
      <w:r w:rsidRPr="000649DB" w:rsidR="00431CEA">
        <w:rPr>
          <w:rFonts w:eastAsia="SimSun"/>
          <w:b/>
          <w:bCs/>
          <w:kern w:val="1"/>
          <w:szCs w:val="20"/>
          <w:lang w:eastAsia="zh-CN" w:bidi="hi-IN"/>
        </w:rPr>
        <w:t>różnych artykułów żywnościowych dla potrzeb</w:t>
      </w:r>
      <w:r w:rsidRPr="000649DB" w:rsidR="00491ED3">
        <w:rPr>
          <w:rFonts w:eastAsia="SimSun"/>
          <w:b/>
          <w:kern w:val="1"/>
          <w:szCs w:val="20"/>
          <w:lang w:eastAsia="zh-CN" w:bidi="hi-IN"/>
        </w:rPr>
        <w:t xml:space="preserve"> Polskiego Związku Niewidomych - </w:t>
      </w:r>
      <w:r w:rsidRPr="000649DB" w:rsidR="00491ED3">
        <w:rPr>
          <w:b/>
          <w:bCs/>
          <w:szCs w:val="20"/>
        </w:rPr>
        <w:t>Centrum Edu</w:t>
      </w:r>
      <w:r w:rsidRPr="000649DB" w:rsidR="007F5150">
        <w:rPr>
          <w:b/>
          <w:bCs/>
          <w:szCs w:val="20"/>
        </w:rPr>
        <w:t xml:space="preserve">kacyjno-Leczniczo - </w:t>
      </w:r>
      <w:r w:rsidRPr="000649DB" w:rsidR="00491ED3">
        <w:rPr>
          <w:b/>
          <w:bCs/>
          <w:szCs w:val="20"/>
        </w:rPr>
        <w:t>Rehabilitacyjne dla Dzieci i Młodzieży w Rudołtowicach</w:t>
      </w:r>
      <w:r w:rsidRPr="000649DB" w:rsidR="00491ED3">
        <w:rPr>
          <w:b/>
          <w:szCs w:val="20"/>
        </w:rPr>
        <w:t xml:space="preserve"> </w:t>
      </w:r>
      <w:r w:rsidRPr="000649DB">
        <w:rPr>
          <w:szCs w:val="20"/>
        </w:rPr>
        <w:t>składamy następującą ofertę:</w:t>
      </w:r>
    </w:p>
    <w:p xmlns:wp14="http://schemas.microsoft.com/office/word/2010/wordml" w:rsidR="00382654" w:rsidRDefault="00382654" w14:paraId="60061E4C" wp14:textId="77777777">
      <w:pPr>
        <w:pStyle w:val="Tekstpodstawowywcity"/>
      </w:pPr>
    </w:p>
    <w:p xmlns:wp14="http://schemas.microsoft.com/office/word/2010/wordml" w:rsidR="001E0F96" w:rsidP="001E0F96" w:rsidRDefault="00586325" w14:paraId="1A97C990" wp14:textId="77777777">
      <w:pPr>
        <w:jc w:val="both"/>
        <w:rPr>
          <w:szCs w:val="24"/>
        </w:rPr>
      </w:pPr>
      <w:r>
        <w:rPr>
          <w:szCs w:val="24"/>
        </w:rPr>
        <w:t>1.</w:t>
      </w:r>
      <w:r w:rsidR="00866082">
        <w:rPr>
          <w:szCs w:val="24"/>
        </w:rPr>
        <w:t xml:space="preserve"> </w:t>
      </w:r>
      <w:r>
        <w:rPr>
          <w:szCs w:val="24"/>
        </w:rPr>
        <w:t xml:space="preserve">Oferujemy realizację </w:t>
      </w:r>
      <w:r w:rsidR="001E0F96">
        <w:rPr>
          <w:szCs w:val="24"/>
        </w:rPr>
        <w:t>zamówienia za cenę:</w:t>
      </w:r>
    </w:p>
    <w:p xmlns:wp14="http://schemas.microsoft.com/office/word/2010/wordml" w:rsidR="009858B5" w:rsidP="001E0F96" w:rsidRDefault="009858B5" w14:paraId="44EAFD9C" wp14:textId="77777777">
      <w:pPr>
        <w:jc w:val="both"/>
        <w:rPr>
          <w:szCs w:val="24"/>
        </w:rPr>
      </w:pPr>
    </w:p>
    <w:p xmlns:wp14="http://schemas.microsoft.com/office/word/2010/wordml" w:rsidRPr="00431CEA" w:rsidR="00431CEA" w:rsidP="00431CEA" w:rsidRDefault="00431CEA" w14:paraId="3ADFA57E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1:</w:t>
      </w:r>
    </w:p>
    <w:p xmlns:wp14="http://schemas.microsoft.com/office/word/2010/wordml" w:rsidRPr="00431CEA" w:rsidR="00431CEA" w:rsidP="00431CEA" w:rsidRDefault="00431CEA" w14:paraId="7E6A6AA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05A030B1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4BD51AB1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02E0AF4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4B94D5A5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1CA412F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2:</w:t>
      </w:r>
    </w:p>
    <w:p xmlns:wp14="http://schemas.microsoft.com/office/word/2010/wordml" w:rsidRPr="00431CEA" w:rsidR="00431CEA" w:rsidP="00431CEA" w:rsidRDefault="00431CEA" w14:paraId="0F8E5D4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6008781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7F9473AE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478196A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3DEEC669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250BBD8B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3:</w:t>
      </w:r>
    </w:p>
    <w:p xmlns:wp14="http://schemas.microsoft.com/office/word/2010/wordml" w:rsidRPr="00431CEA" w:rsidR="00431CEA" w:rsidP="00431CEA" w:rsidRDefault="00431CEA" w14:paraId="139C788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687B465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5DBA507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0D854A16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3656B9AB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7B64B895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4:</w:t>
      </w:r>
    </w:p>
    <w:p xmlns:wp14="http://schemas.microsoft.com/office/word/2010/wordml" w:rsidRPr="00431CEA" w:rsidR="00431CEA" w:rsidP="00431CEA" w:rsidRDefault="00431CEA" w14:paraId="4F3FF87F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5B041FD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4C9B17E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5113794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45FB0818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049F31CB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6104EA58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6:</w:t>
      </w:r>
    </w:p>
    <w:p xmlns:wp14="http://schemas.microsoft.com/office/word/2010/wordml" w:rsidRPr="00431CEA" w:rsidR="00431CEA" w:rsidP="00431CEA" w:rsidRDefault="00431CEA" w14:paraId="7B38744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45FB0669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16921947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7791D780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53128261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74AE853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7:</w:t>
      </w:r>
    </w:p>
    <w:p xmlns:wp14="http://schemas.microsoft.com/office/word/2010/wordml" w:rsidRPr="00431CEA" w:rsidR="00431CEA" w:rsidP="00431CEA" w:rsidRDefault="00431CEA" w14:paraId="47DB6BF0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41D7BBC4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2B6D9FC4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3E869894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62486C05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5839923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8:</w:t>
      </w:r>
    </w:p>
    <w:p xmlns:wp14="http://schemas.microsoft.com/office/word/2010/wordml" w:rsidRPr="00431CEA" w:rsidR="00431CEA" w:rsidP="00431CEA" w:rsidRDefault="00431CEA" w14:paraId="179E1E4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2125759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438620ED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181D4AED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4101652C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4B99056E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3CCB722D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9:</w:t>
      </w:r>
    </w:p>
    <w:p xmlns:wp14="http://schemas.microsoft.com/office/word/2010/wordml" w:rsidRPr="00431CEA" w:rsidR="00431CEA" w:rsidP="00431CEA" w:rsidRDefault="00431CEA" w14:paraId="11F5DEB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00DA705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2C66B5A6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47F49FC9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1299C43A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69075058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10:</w:t>
      </w:r>
    </w:p>
    <w:p xmlns:wp14="http://schemas.microsoft.com/office/word/2010/wordml" w:rsidRPr="00431CEA" w:rsidR="00431CEA" w:rsidP="00431CEA" w:rsidRDefault="00431CEA" w14:paraId="2FC1ECF0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20B0DD39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017C9CD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6067D84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4DDBEF00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28AD8004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11:</w:t>
      </w:r>
    </w:p>
    <w:p xmlns:wp14="http://schemas.microsoft.com/office/word/2010/wordml" w:rsidRPr="00431CEA" w:rsidR="00431CEA" w:rsidP="00431CEA" w:rsidRDefault="00431CEA" w14:paraId="78C619C6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2D4A0FFE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7B2190E6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562F068E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3461D779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573EFFB0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16:</w:t>
      </w:r>
    </w:p>
    <w:p xmlns:wp14="http://schemas.microsoft.com/office/word/2010/wordml" w:rsidRPr="00431CEA" w:rsidR="00431CEA" w:rsidP="00431CEA" w:rsidRDefault="00431CEA" w14:paraId="2307444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5B6AEFBB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136E8C9F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431CEA" w:rsidP="00431CEA" w:rsidRDefault="00431CEA" w14:paraId="1254416A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Pr="00431CEA" w:rsidR="00431CEA" w:rsidP="00431CEA" w:rsidRDefault="00431CEA" w14:paraId="3CF2D8B6" wp14:textId="77777777">
      <w:pPr>
        <w:suppressAutoHyphens/>
        <w:autoSpaceDE w:val="0"/>
        <w:jc w:val="both"/>
        <w:rPr>
          <w:b/>
          <w:lang w:eastAsia="zh-CN"/>
        </w:rPr>
      </w:pPr>
    </w:p>
    <w:p xmlns:wp14="http://schemas.microsoft.com/office/word/2010/wordml" w:rsidRPr="00431CEA" w:rsidR="00431CEA" w:rsidP="00431CEA" w:rsidRDefault="00431CEA" w14:paraId="481A5ADF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b/>
          <w:lang w:eastAsia="zh-CN"/>
        </w:rPr>
        <w:t>Pakiet nr 17:</w:t>
      </w:r>
    </w:p>
    <w:p xmlns:wp14="http://schemas.microsoft.com/office/word/2010/wordml" w:rsidRPr="00431CEA" w:rsidR="00431CEA" w:rsidP="00431CEA" w:rsidRDefault="00431CEA" w14:paraId="1C8485BC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netto:   ................................................</w:t>
      </w:r>
    </w:p>
    <w:p xmlns:wp14="http://schemas.microsoft.com/office/word/2010/wordml" w:rsidRPr="00431CEA" w:rsidR="00431CEA" w:rsidP="00431CEA" w:rsidRDefault="00431CEA" w14:paraId="7CF8AD0B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Kwota VAT:  ..............................................</w:t>
      </w:r>
    </w:p>
    <w:p xmlns:wp14="http://schemas.microsoft.com/office/word/2010/wordml" w:rsidRPr="00431CEA" w:rsidR="00431CEA" w:rsidP="00431CEA" w:rsidRDefault="00431CEA" w14:paraId="1307B0B1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Cena brutto:  ...............................................</w:t>
      </w:r>
    </w:p>
    <w:p xmlns:wp14="http://schemas.microsoft.com/office/word/2010/wordml" w:rsidRPr="00431CEA" w:rsidR="00055206" w:rsidP="00431CEA" w:rsidRDefault="00431CEA" w14:paraId="11FF75C2" wp14:textId="77777777">
      <w:pPr>
        <w:suppressAutoHyphens/>
        <w:autoSpaceDE w:val="0"/>
        <w:ind w:left="360"/>
        <w:jc w:val="both"/>
        <w:rPr>
          <w:lang w:eastAsia="zh-CN"/>
        </w:rPr>
      </w:pPr>
      <w:r w:rsidRPr="00431CEA">
        <w:rPr>
          <w:lang w:eastAsia="zh-CN"/>
        </w:rPr>
        <w:t>(słownie brutto: .................................................................................................................................................)</w:t>
      </w:r>
    </w:p>
    <w:p xmlns:wp14="http://schemas.microsoft.com/office/word/2010/wordml" w:rsidR="006D24B8" w:rsidP="006D24B8" w:rsidRDefault="006D24B8" w14:paraId="0FB78278" wp14:textId="77777777">
      <w:pPr>
        <w:ind w:left="283"/>
        <w:rPr>
          <w:szCs w:val="24"/>
        </w:rPr>
      </w:pPr>
    </w:p>
    <w:p xmlns:wp14="http://schemas.microsoft.com/office/word/2010/wordml" w:rsidRPr="00431CEA" w:rsidR="00431CEA" w:rsidP="00431CEA" w:rsidRDefault="00431CEA" w14:paraId="0C5E031E" wp14:textId="77777777">
      <w:pPr>
        <w:numPr>
          <w:ilvl w:val="0"/>
          <w:numId w:val="8"/>
        </w:numPr>
        <w:suppressAutoHyphens/>
        <w:autoSpaceDE w:val="0"/>
        <w:jc w:val="both"/>
        <w:rPr>
          <w:lang w:eastAsia="zh-CN"/>
        </w:rPr>
      </w:pPr>
      <w:r w:rsidRPr="00431CEA">
        <w:rPr>
          <w:lang w:eastAsia="zh-CN"/>
        </w:rPr>
        <w:t>Zapewniamy niezmienność cen jednostkowych netto przez  cały okres realizacji zamówienia.</w:t>
      </w:r>
    </w:p>
    <w:p xmlns:wp14="http://schemas.microsoft.com/office/word/2010/wordml" w:rsidR="00C20D7F" w:rsidP="00E42D1B" w:rsidRDefault="00C20D7F" w14:paraId="1FC39945" wp14:textId="77777777">
      <w:pPr>
        <w:pStyle w:val="Tekstpodstawowywcity"/>
      </w:pPr>
    </w:p>
    <w:p xmlns:wp14="http://schemas.microsoft.com/office/word/2010/wordml" w:rsidRPr="00431CEA" w:rsidR="00907B6C" w:rsidP="00C20D7F" w:rsidRDefault="00907B6C" w14:paraId="0879DD8F" wp14:textId="2E0B2FE7">
      <w:pPr>
        <w:pStyle w:val="Tekstpodstawowywcity"/>
        <w:numPr>
          <w:ilvl w:val="0"/>
          <w:numId w:val="8"/>
        </w:numPr>
        <w:rPr/>
      </w:pPr>
      <w:r w:rsidR="36422571">
        <w:rPr/>
        <w:t xml:space="preserve">Oferujemy nie krótszy niż  30 dniowy termin płatności od daty doręczenia  Zamawiającemu prawidłowo </w:t>
      </w:r>
      <w:proofErr w:type="gramStart"/>
      <w:r w:rsidR="36422571">
        <w:rPr/>
        <w:t>wystawionej  właściwej</w:t>
      </w:r>
      <w:proofErr w:type="gramEnd"/>
      <w:r w:rsidR="36422571">
        <w:rPr/>
        <w:t xml:space="preserve"> faktury VAT.</w:t>
      </w:r>
    </w:p>
    <w:p xmlns:wp14="http://schemas.microsoft.com/office/word/2010/wordml" w:rsidR="00431CEA" w:rsidP="00431CEA" w:rsidRDefault="00431CEA" w14:paraId="0562CB0E" wp14:textId="77777777">
      <w:pPr>
        <w:pStyle w:val="Akapitzlist"/>
      </w:pPr>
    </w:p>
    <w:p xmlns:wp14="http://schemas.microsoft.com/office/word/2010/wordml" w:rsidR="00431CEA" w:rsidP="00431CEA" w:rsidRDefault="00431CEA" w14:paraId="1642D82B" wp14:textId="77777777">
      <w:pPr>
        <w:pStyle w:val="Tekstpodstawowywcity"/>
        <w:numPr>
          <w:ilvl w:val="0"/>
          <w:numId w:val="8"/>
        </w:numPr>
      </w:pPr>
      <w:r>
        <w:t>Deklarujemy, że termin ważności oferowanych produktów w dniu dostawy nie będzie krótszy niż 2/3 terminu wyznaczonego przez producenta.</w:t>
      </w:r>
    </w:p>
    <w:p xmlns:wp14="http://schemas.microsoft.com/office/word/2010/wordml" w:rsidR="00431CEA" w:rsidP="00431CEA" w:rsidRDefault="00431CEA" w14:paraId="34CE0A41" wp14:textId="77777777">
      <w:pPr>
        <w:pStyle w:val="Tekstpodstawowywcity"/>
        <w:ind w:left="360"/>
      </w:pPr>
    </w:p>
    <w:p xmlns:wp14="http://schemas.microsoft.com/office/word/2010/wordml" w:rsidRPr="005E084A" w:rsidR="00431CEA" w:rsidP="007143C1" w:rsidRDefault="006273D1" w14:paraId="04FB826C" wp14:textId="77777777">
      <w:pPr>
        <w:pStyle w:val="Tekstpodstawowywcity"/>
        <w:numPr>
          <w:ilvl w:val="0"/>
          <w:numId w:val="8"/>
        </w:numPr>
      </w:pPr>
      <w:r w:rsidRPr="005E084A">
        <w:t xml:space="preserve">Oświadczamy, że za dostarczony towar będziemy  wystawiać </w:t>
      </w:r>
      <w:r w:rsidRPr="005E084A" w:rsidR="007143C1">
        <w:t>jedną fakturę</w:t>
      </w:r>
      <w:r w:rsidRPr="005E084A">
        <w:t xml:space="preserve"> zbiorcz</w:t>
      </w:r>
      <w:r w:rsidRPr="005E084A" w:rsidR="007143C1">
        <w:t>ą</w:t>
      </w:r>
      <w:r w:rsidRPr="005E084A">
        <w:t xml:space="preserve"> </w:t>
      </w:r>
      <w:r w:rsidR="005E084A">
        <w:t>raz na dwa tygodnie</w:t>
      </w:r>
      <w:r w:rsidRPr="005E084A" w:rsidR="005E084A">
        <w:t xml:space="preserve"> (tj. dwa razy w miesiącu)</w:t>
      </w:r>
      <w:r w:rsidRPr="005E084A">
        <w:t>. Z każdą dostawą cząstkową dostarczymy dokument WZ (wydanie zewnętrzne) na podstawie którego Zamawiający dokona  odbioru ilościowego i jakościowego towaru.</w:t>
      </w:r>
    </w:p>
    <w:p xmlns:wp14="http://schemas.microsoft.com/office/word/2010/wordml" w:rsidRPr="007143C1" w:rsidR="007143C1" w:rsidP="007143C1" w:rsidRDefault="007143C1" w14:paraId="62EBF3C5" wp14:textId="77777777">
      <w:pPr>
        <w:pStyle w:val="Tekstpodstawowywcity"/>
        <w:rPr>
          <w:highlight w:val="yellow"/>
        </w:rPr>
      </w:pPr>
    </w:p>
    <w:p xmlns:wp14="http://schemas.microsoft.com/office/word/2010/wordml" w:rsidRPr="00C46ADC" w:rsidR="00907B6C" w:rsidP="00431CEA" w:rsidRDefault="00907B6C" w14:paraId="2C108F5C" wp14:textId="77777777">
      <w:pPr>
        <w:pStyle w:val="Tekstpodstawowywcity"/>
        <w:numPr>
          <w:ilvl w:val="0"/>
          <w:numId w:val="8"/>
        </w:numPr>
      </w:pPr>
      <w:r w:rsidRPr="00C46ADC">
        <w:t>Oświadczamy, że:</w:t>
      </w:r>
    </w:p>
    <w:p xmlns:wp14="http://schemas.microsoft.com/office/word/2010/wordml" w:rsidRPr="00C46ADC" w:rsidR="00907B6C" w:rsidP="00907B6C" w:rsidRDefault="00907B6C" w14:paraId="07B473DF" wp14:textId="77777777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 w:rsidRPr="00C46ADC">
        <w:t xml:space="preserve">uważamy się za związanych złożoną ofertą do upływu terminu wskazanego w </w:t>
      </w:r>
      <w:r w:rsidR="00E83D12">
        <w:t>zaproszeniu do złożenia oferty;</w:t>
      </w:r>
    </w:p>
    <w:p xmlns:wp14="http://schemas.microsoft.com/office/word/2010/wordml" w:rsidR="006273D1" w:rsidP="006273D1" w:rsidRDefault="006273D1" w14:paraId="79B7F288" wp14:textId="77777777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warunkami procedury oraz warunkami realizacji zamówienia określonymi w zaproszeniu i przyjmujemy je bez zastrzeżeń;</w:t>
      </w:r>
    </w:p>
    <w:p xmlns:wp14="http://schemas.microsoft.com/office/word/2010/wordml" w:rsidR="006273D1" w:rsidP="006273D1" w:rsidRDefault="006273D1" w14:paraId="66C1D27C" wp14:textId="77777777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zapoznaliśmy się z projektem umowy i zobowiązujemy się, w przypadku wyboru naszej oferty, do zawarcia umowy zgodnej z niniejszą ofertą, na warunkach w nich określonych;</w:t>
      </w:r>
    </w:p>
    <w:p xmlns:wp14="http://schemas.microsoft.com/office/word/2010/wordml" w:rsidR="006273D1" w:rsidP="006273D1" w:rsidRDefault="006273D1" w14:paraId="1C254A0D" wp14:textId="77777777">
      <w:pPr>
        <w:pStyle w:val="Tekstpodstawowywcity"/>
        <w:numPr>
          <w:ilvl w:val="0"/>
          <w:numId w:val="2"/>
        </w:numPr>
        <w:tabs>
          <w:tab w:val="left" w:pos="540"/>
        </w:tabs>
      </w:pPr>
      <w:r>
        <w:t>uzyskaliśmy wszelkie informacje niezbędne do prawidłowego przygotowania i złożenia niniejszej oferty;</w:t>
      </w:r>
    </w:p>
    <w:p xmlns:wp14="http://schemas.microsoft.com/office/word/2010/wordml" w:rsidR="00907B6C" w:rsidP="00907B6C" w:rsidRDefault="00907B6C" w14:paraId="6B438CC2" wp14:textId="77777777">
      <w:pPr>
        <w:pStyle w:val="Tekstpodstawowywcity"/>
        <w:numPr>
          <w:ilvl w:val="0"/>
          <w:numId w:val="2"/>
        </w:numPr>
        <w:tabs>
          <w:tab w:val="left" w:pos="540"/>
        </w:tabs>
        <w:ind w:left="540" w:hanging="180"/>
      </w:pPr>
      <w:r>
        <w:t>że cały zaoferowany przez nas asortyment spełnia wymagania Zamawiającego szczegółowo określone w opisie przedmiotu zamówienia.</w:t>
      </w:r>
    </w:p>
    <w:p xmlns:wp14="http://schemas.microsoft.com/office/word/2010/wordml" w:rsidR="00F35CE8" w:rsidP="00F35CE8" w:rsidRDefault="00F35CE8" w14:paraId="6D98A12B" wp14:textId="77777777">
      <w:pPr>
        <w:pStyle w:val="Tekstpodstawowywcity"/>
        <w:tabs>
          <w:tab w:val="left" w:pos="540"/>
        </w:tabs>
      </w:pPr>
    </w:p>
    <w:p xmlns:wp14="http://schemas.microsoft.com/office/word/2010/wordml" w:rsidR="00EC7814" w:rsidP="00E105B4" w:rsidRDefault="00EC7814" w14:paraId="03F12850" wp14:textId="77777777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Oświadczamy, że całość zamówienia wykonamy sami*/z udziałem podwykonawców*</w:t>
      </w:r>
    </w:p>
    <w:p xmlns:wp14="http://schemas.microsoft.com/office/word/2010/wordml" w:rsidR="00EC7814" w:rsidP="00EC7814" w:rsidRDefault="00EC7814" w14:paraId="2946DB82" wp14:textId="77777777">
      <w:pPr>
        <w:jc w:val="both"/>
      </w:pPr>
    </w:p>
    <w:p xmlns:wp14="http://schemas.microsoft.com/office/word/2010/wordml" w:rsidR="00EC7814" w:rsidP="00EC7814" w:rsidRDefault="00EC7814" w14:paraId="3CA83A9C" wp14:textId="77777777">
      <w:pPr>
        <w:jc w:val="both"/>
      </w:pPr>
      <w:r>
        <w:t>Niżej podaną cześć /zakres zamówienia, wykonywać będą podwykonawcy:</w:t>
      </w:r>
    </w:p>
    <w:p xmlns:wp14="http://schemas.microsoft.com/office/word/2010/wordml" w:rsidR="00EC7814" w:rsidP="00EC7814" w:rsidRDefault="00EC7814" w14:paraId="5997CC1D" wp14:textId="77777777">
      <w:pPr>
        <w:jc w:val="both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9"/>
        <w:gridCol w:w="4175"/>
        <w:gridCol w:w="3938"/>
      </w:tblGrid>
      <w:tr xmlns:wp14="http://schemas.microsoft.com/office/word/2010/wordml" w:rsidR="00EC7814" w:rsidTr="00866082" w14:paraId="4E340721" wp14:textId="77777777">
        <w:tc>
          <w:tcPr>
            <w:tcW w:w="959" w:type="dxa"/>
          </w:tcPr>
          <w:p w:rsidR="00EC7814" w:rsidP="00866082" w:rsidRDefault="00EC7814" w14:paraId="1EA4E93A" wp14:textId="77777777">
            <w:pPr>
              <w:jc w:val="both"/>
            </w:pPr>
            <w:r>
              <w:t>L.p.</w:t>
            </w:r>
          </w:p>
        </w:tc>
        <w:tc>
          <w:tcPr>
            <w:tcW w:w="4252" w:type="dxa"/>
          </w:tcPr>
          <w:p w:rsidR="00EC7814" w:rsidP="00866082" w:rsidRDefault="00EC7814" w14:paraId="5C74EA71" wp14:textId="77777777">
            <w:pPr>
              <w:jc w:val="both"/>
            </w:pPr>
            <w:r>
              <w:t>Nazwa części zamówienia</w:t>
            </w:r>
          </w:p>
        </w:tc>
        <w:tc>
          <w:tcPr>
            <w:tcW w:w="4001" w:type="dxa"/>
          </w:tcPr>
          <w:p w:rsidR="00EC7814" w:rsidP="00866082" w:rsidRDefault="00EC7814" w14:paraId="7C4172AB" wp14:textId="77777777">
            <w:pPr>
              <w:jc w:val="both"/>
            </w:pPr>
            <w:r>
              <w:t>Nazwa podwykonawcy</w:t>
            </w:r>
          </w:p>
        </w:tc>
      </w:tr>
      <w:tr xmlns:wp14="http://schemas.microsoft.com/office/word/2010/wordml" w:rsidR="00EC7814" w:rsidTr="00866082" w14:paraId="110FFD37" wp14:textId="77777777">
        <w:tc>
          <w:tcPr>
            <w:tcW w:w="959" w:type="dxa"/>
          </w:tcPr>
          <w:p w:rsidR="00EC7814" w:rsidP="00866082" w:rsidRDefault="00EC7814" w14:paraId="6B699379" wp14:textId="77777777">
            <w:pPr>
              <w:jc w:val="both"/>
            </w:pPr>
          </w:p>
        </w:tc>
        <w:tc>
          <w:tcPr>
            <w:tcW w:w="4252" w:type="dxa"/>
          </w:tcPr>
          <w:p w:rsidR="00EC7814" w:rsidP="00866082" w:rsidRDefault="00EC7814" w14:paraId="3FE9F23F" wp14:textId="77777777">
            <w:pPr>
              <w:jc w:val="both"/>
            </w:pPr>
          </w:p>
        </w:tc>
        <w:tc>
          <w:tcPr>
            <w:tcW w:w="4001" w:type="dxa"/>
          </w:tcPr>
          <w:p w:rsidR="00EC7814" w:rsidP="00866082" w:rsidRDefault="00EC7814" w14:paraId="1F72F646" wp14:textId="77777777">
            <w:pPr>
              <w:jc w:val="both"/>
            </w:pPr>
          </w:p>
        </w:tc>
      </w:tr>
      <w:tr xmlns:wp14="http://schemas.microsoft.com/office/word/2010/wordml" w:rsidR="00EC7814" w:rsidTr="00866082" w14:paraId="08CE6F91" wp14:textId="77777777">
        <w:tc>
          <w:tcPr>
            <w:tcW w:w="959" w:type="dxa"/>
          </w:tcPr>
          <w:p w:rsidR="00EC7814" w:rsidP="00866082" w:rsidRDefault="00EC7814" w14:paraId="61CDCEAD" wp14:textId="77777777">
            <w:pPr>
              <w:jc w:val="both"/>
            </w:pPr>
          </w:p>
        </w:tc>
        <w:tc>
          <w:tcPr>
            <w:tcW w:w="4252" w:type="dxa"/>
          </w:tcPr>
          <w:p w:rsidR="00EC7814" w:rsidP="00866082" w:rsidRDefault="00EC7814" w14:paraId="6BB9E253" wp14:textId="77777777">
            <w:pPr>
              <w:jc w:val="both"/>
            </w:pPr>
          </w:p>
        </w:tc>
        <w:tc>
          <w:tcPr>
            <w:tcW w:w="4001" w:type="dxa"/>
          </w:tcPr>
          <w:p w:rsidR="00EC7814" w:rsidP="00866082" w:rsidRDefault="00EC7814" w14:paraId="23DE523C" wp14:textId="77777777">
            <w:pPr>
              <w:jc w:val="both"/>
            </w:pPr>
          </w:p>
        </w:tc>
      </w:tr>
    </w:tbl>
    <w:p xmlns:wp14="http://schemas.microsoft.com/office/word/2010/wordml" w:rsidR="00FF76B2" w:rsidP="00E105B4" w:rsidRDefault="00FF76B2" w14:paraId="52E56223" wp14:textId="77777777">
      <w:pPr>
        <w:pStyle w:val="Tekstpodstawowywcity"/>
        <w:tabs>
          <w:tab w:val="left" w:pos="540"/>
        </w:tabs>
      </w:pPr>
    </w:p>
    <w:p xmlns:wp14="http://schemas.microsoft.com/office/word/2010/wordml" w:rsidRPr="00756398" w:rsidR="00E32E06" w:rsidP="00E32E06" w:rsidRDefault="00E32E06" w14:paraId="41301DFF" wp14:textId="77777777">
      <w:pPr>
        <w:pStyle w:val="Akapitzlist"/>
        <w:numPr>
          <w:ilvl w:val="0"/>
          <w:numId w:val="8"/>
        </w:numPr>
        <w:spacing w:before="120" w:after="120" w:line="240" w:lineRule="auto"/>
        <w:rPr>
          <w:rFonts w:ascii="Times New Roman" w:hAnsi="Times New Roman" w:eastAsia="Times New Roman"/>
          <w:b/>
          <w:bCs/>
          <w:iCs/>
          <w:sz w:val="20"/>
          <w:szCs w:val="20"/>
          <w:lang w:eastAsia="pl-PL"/>
        </w:rPr>
      </w:pPr>
      <w:r w:rsidRPr="00756398">
        <w:rPr>
          <w:rFonts w:ascii="Times New Roman" w:hAnsi="Times New Roman" w:eastAsia="Times New Roman"/>
          <w:b/>
          <w:sz w:val="20"/>
          <w:szCs w:val="20"/>
          <w:lang w:eastAsia="pl-PL"/>
        </w:rPr>
        <w:t xml:space="preserve">Oświadczenie Wykonawcy w zakresie wypełnienia obowiązków informacyjnych przewidzianych w art. 13 lub art. 14 RODO </w:t>
      </w:r>
    </w:p>
    <w:p xmlns:wp14="http://schemas.microsoft.com/office/word/2010/wordml" w:rsidRPr="00756398" w:rsidR="00E32E06" w:rsidP="00E32E06" w:rsidRDefault="00E32E06" w14:paraId="4CDE1801" wp14:textId="77777777">
      <w:pPr>
        <w:spacing w:before="100" w:after="240"/>
        <w:jc w:val="both"/>
      </w:pPr>
      <w:r w:rsidRPr="00756398">
        <w:t>Oświadczam, że wypełniłem obowiązki informacyjne przewidziane w art. 13 lub art. 14 RODO</w:t>
      </w:r>
      <w:r w:rsidRPr="00756398">
        <w:rPr>
          <w:vertAlign w:val="superscript"/>
        </w:rPr>
        <w:footnoteReference w:id="1"/>
      </w:r>
      <w:r w:rsidRPr="00756398">
        <w:t xml:space="preserve"> wobec osób fizycznych, od których dane osobowe bezpośrednio lub pośrednio pozyskałem w celu ubiegania się o udzielenie zamówienia publicznego w niniejszym postępowaniu.**</w:t>
      </w:r>
    </w:p>
    <w:p xmlns:wp14="http://schemas.microsoft.com/office/word/2010/wordml" w:rsidR="00E32E06" w:rsidP="00E32E06" w:rsidRDefault="00E32E06" w14:paraId="07547A01" wp14:textId="77777777">
      <w:pPr>
        <w:pStyle w:val="Tekstpodstawowywcity"/>
        <w:tabs>
          <w:tab w:val="left" w:pos="540"/>
        </w:tabs>
        <w:ind w:left="360"/>
      </w:pPr>
    </w:p>
    <w:p xmlns:wp14="http://schemas.microsoft.com/office/word/2010/wordml" w:rsidR="0082151C" w:rsidP="0082151C" w:rsidRDefault="0082151C" w14:paraId="2B21EE7A" wp14:textId="77777777">
      <w:pPr>
        <w:pStyle w:val="Tekstpodstawowywcity"/>
        <w:numPr>
          <w:ilvl w:val="0"/>
          <w:numId w:val="8"/>
        </w:numPr>
        <w:tabs>
          <w:tab w:val="left" w:pos="540"/>
        </w:tabs>
      </w:pPr>
      <w:r>
        <w:t>Wszystkie załączone dokumenty stanowią integralną część niniejszej oferty.</w:t>
      </w:r>
    </w:p>
    <w:p xmlns:wp14="http://schemas.microsoft.com/office/word/2010/wordml" w:rsidR="00340B92" w:rsidP="006E43C8" w:rsidRDefault="00340B92" w14:paraId="5043CB0F" wp14:textId="77777777">
      <w:pPr>
        <w:jc w:val="both"/>
      </w:pPr>
    </w:p>
    <w:p xmlns:wp14="http://schemas.microsoft.com/office/word/2010/wordml" w:rsidRPr="00B65B98" w:rsidR="00B65B98" w:rsidP="00B65B98" w:rsidRDefault="00B65B98" w14:paraId="03F5B793" wp14:textId="77777777">
      <w:pPr>
        <w:jc w:val="both"/>
        <w:rPr>
          <w:sz w:val="16"/>
          <w:szCs w:val="16"/>
        </w:rPr>
      </w:pPr>
      <w:r>
        <w:t xml:space="preserve">* - </w:t>
      </w:r>
      <w:r w:rsidRPr="00B65B98">
        <w:rPr>
          <w:sz w:val="16"/>
          <w:szCs w:val="16"/>
        </w:rPr>
        <w:t>niepotrzebne skreślić</w:t>
      </w:r>
    </w:p>
    <w:p xmlns:wp14="http://schemas.microsoft.com/office/word/2010/wordml" w:rsidR="00E36C08" w:rsidRDefault="00E36C08" w14:paraId="07459315" wp14:textId="77777777">
      <w:pPr>
        <w:pStyle w:val="Tekstpodstawowywcity"/>
      </w:pPr>
    </w:p>
    <w:p xmlns:wp14="http://schemas.microsoft.com/office/word/2010/wordml" w:rsidR="00466FC0" w:rsidRDefault="00466FC0" w14:paraId="6537F28F" wp14:textId="77777777">
      <w:pPr>
        <w:pStyle w:val="Tekstpodstawowywcity"/>
      </w:pPr>
    </w:p>
    <w:p xmlns:wp14="http://schemas.microsoft.com/office/word/2010/wordml" w:rsidR="008E0E7D" w:rsidRDefault="008E0E7D" w14:paraId="6DFB9E20" wp14:textId="77777777">
      <w:pPr>
        <w:pStyle w:val="Tekstpodstawowywcity"/>
      </w:pPr>
    </w:p>
    <w:p xmlns:wp14="http://schemas.microsoft.com/office/word/2010/wordml" w:rsidR="008E0E7D" w:rsidRDefault="008E0E7D" w14:paraId="70DF9E56" wp14:textId="77777777">
      <w:pPr>
        <w:pStyle w:val="Tekstpodstawowywcity"/>
      </w:pPr>
    </w:p>
    <w:p xmlns:wp14="http://schemas.microsoft.com/office/word/2010/wordml" w:rsidR="008E0E7D" w:rsidRDefault="008E0E7D" w14:paraId="44E871BC" wp14:textId="77777777">
      <w:pPr>
        <w:pStyle w:val="Tekstpodstawowywcity"/>
      </w:pPr>
    </w:p>
    <w:p xmlns:wp14="http://schemas.microsoft.com/office/word/2010/wordml" w:rsidR="008E0E7D" w:rsidRDefault="008E0E7D" w14:paraId="144A5D23" wp14:textId="77777777">
      <w:pPr>
        <w:pStyle w:val="Tekstpodstawowywcity"/>
      </w:pPr>
    </w:p>
    <w:p xmlns:wp14="http://schemas.microsoft.com/office/word/2010/wordml" w:rsidR="008E0E7D" w:rsidRDefault="008E0E7D" w14:paraId="738610EB" wp14:textId="77777777">
      <w:pPr>
        <w:pStyle w:val="Tekstpodstawowywcity"/>
      </w:pPr>
    </w:p>
    <w:p xmlns:wp14="http://schemas.microsoft.com/office/word/2010/wordml" w:rsidR="008E0E7D" w:rsidRDefault="008E0E7D" w14:paraId="637805D2" wp14:textId="77777777">
      <w:pPr>
        <w:pStyle w:val="Tekstpodstawowywcity"/>
      </w:pPr>
    </w:p>
    <w:p xmlns:wp14="http://schemas.microsoft.com/office/word/2010/wordml" w:rsidR="008E0E7D" w:rsidRDefault="008E0E7D" w14:paraId="463F29E8" wp14:textId="77777777">
      <w:pPr>
        <w:pStyle w:val="Tekstpodstawowywcity"/>
      </w:pPr>
    </w:p>
    <w:p xmlns:wp14="http://schemas.microsoft.com/office/word/2010/wordml" w:rsidR="00906475" w:rsidRDefault="00906475" w14:paraId="02C27473" wp14:textId="77777777">
      <w:pPr>
        <w:pStyle w:val="Tekstpodstawowywcity"/>
      </w:pPr>
      <w:r>
        <w:t xml:space="preserve">.............................................................                      </w:t>
      </w:r>
      <w:r>
        <w:tab/>
      </w:r>
      <w:r>
        <w:tab/>
      </w:r>
      <w:r>
        <w:tab/>
      </w:r>
      <w:r>
        <w:t>..................................................................</w:t>
      </w:r>
    </w:p>
    <w:p xmlns:wp14="http://schemas.microsoft.com/office/word/2010/wordml" w:rsidR="00032795" w:rsidP="000A71BF" w:rsidRDefault="00906475" w14:paraId="3FE01ED0" wp14:textId="77777777">
      <w:pPr>
        <w:pStyle w:val="Tekstpodstawowywcity"/>
        <w:ind w:firstLine="708"/>
        <w:rPr>
          <w:sz w:val="18"/>
          <w:szCs w:val="18"/>
        </w:rPr>
      </w:pPr>
      <w:r>
        <w:rPr>
          <w:sz w:val="18"/>
          <w:szCs w:val="18"/>
        </w:rPr>
        <w:t>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(pieczątka i podpis osoby uprawnionej)</w:t>
      </w:r>
    </w:p>
    <w:p xmlns:wp14="http://schemas.microsoft.com/office/word/2010/wordml" w:rsidR="008E0E7D" w:rsidP="000A71BF" w:rsidRDefault="008E0E7D" w14:paraId="3B7B4B86" wp14:textId="77777777">
      <w:pPr>
        <w:pStyle w:val="Tekstpodstawowywcity"/>
        <w:ind w:firstLine="708"/>
        <w:rPr>
          <w:sz w:val="18"/>
          <w:szCs w:val="18"/>
        </w:rPr>
      </w:pPr>
    </w:p>
    <w:p xmlns:wp14="http://schemas.microsoft.com/office/word/2010/wordml" w:rsidR="008E0E7D" w:rsidP="000A71BF" w:rsidRDefault="008E0E7D" w14:paraId="3A0FF5F2" wp14:textId="77777777">
      <w:pPr>
        <w:pStyle w:val="Tekstpodstawowywcity"/>
        <w:ind w:firstLine="708"/>
        <w:rPr>
          <w:sz w:val="18"/>
          <w:szCs w:val="18"/>
        </w:rPr>
      </w:pPr>
    </w:p>
    <w:p xmlns:wp14="http://schemas.microsoft.com/office/word/2010/wordml" w:rsidR="008E0E7D" w:rsidP="000A71BF" w:rsidRDefault="008E0E7D" w14:paraId="5630AD66" wp14:textId="77777777">
      <w:pPr>
        <w:pStyle w:val="Tekstpodstawowywcity"/>
        <w:ind w:firstLine="708"/>
        <w:rPr>
          <w:sz w:val="18"/>
          <w:szCs w:val="18"/>
        </w:rPr>
      </w:pPr>
    </w:p>
    <w:sectPr w:rsidR="008E0E7D" w:rsidSect="008E0E7D">
      <w:pgSz w:w="11906" w:h="16838" w:orient="portrait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5181C" w:rsidP="00E32E06" w:rsidRDefault="00A5181C" w14:paraId="61829076" wp14:textId="77777777">
      <w:r>
        <w:separator/>
      </w:r>
    </w:p>
  </w:endnote>
  <w:endnote w:type="continuationSeparator" w:id="0">
    <w:p xmlns:wp14="http://schemas.microsoft.com/office/word/2010/wordml" w:rsidR="00A5181C" w:rsidP="00E32E06" w:rsidRDefault="00A5181C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5181C" w:rsidP="00E32E06" w:rsidRDefault="00A5181C" w14:paraId="17AD93B2" wp14:textId="77777777">
      <w:r>
        <w:separator/>
      </w:r>
    </w:p>
  </w:footnote>
  <w:footnote w:type="continuationSeparator" w:id="0">
    <w:p xmlns:wp14="http://schemas.microsoft.com/office/word/2010/wordml" w:rsidR="00A5181C" w:rsidP="00E32E06" w:rsidRDefault="00A5181C" w14:paraId="0DE4B5B7" wp14:textId="77777777">
      <w:r>
        <w:continuationSeparator/>
      </w:r>
    </w:p>
  </w:footnote>
  <w:footnote w:id="1">
    <w:p xmlns:wp14="http://schemas.microsoft.com/office/word/2010/wordml" w:rsidRPr="003A69BE" w:rsidR="00E32E06" w:rsidP="00E32E06" w:rsidRDefault="00E32E06" w14:paraId="12154EC8" wp14:textId="77777777">
      <w:pPr>
        <w:jc w:val="both"/>
        <w:rPr>
          <w:rFonts w:ascii="Arial" w:hAnsi="Arial" w:cs="Arial"/>
          <w:sz w:val="16"/>
          <w:szCs w:val="16"/>
        </w:rPr>
      </w:pPr>
      <w:r w:rsidRPr="003A69BE">
        <w:rPr>
          <w:vertAlign w:val="superscript"/>
        </w:rPr>
        <w:t>1</w:t>
      </w:r>
      <w:r w:rsidRPr="003A69BE">
        <w:t xml:space="preserve"> </w:t>
      </w:r>
      <w:r w:rsidRPr="003A69B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xmlns:wp14="http://schemas.microsoft.com/office/word/2010/wordml" w:rsidRPr="003A69BE" w:rsidR="00E32E06" w:rsidP="00E32E06" w:rsidRDefault="00E32E06" w14:paraId="01DDF279" wp14:textId="77777777">
      <w:pPr>
        <w:spacing w:before="100" w:after="100" w:line="276" w:lineRule="auto"/>
        <w:jc w:val="both"/>
        <w:rPr>
          <w:rFonts w:ascii="Arial" w:hAnsi="Arial" w:cs="Arial"/>
          <w:sz w:val="16"/>
          <w:szCs w:val="16"/>
        </w:rPr>
      </w:pPr>
      <w:r w:rsidRPr="003A69BE">
        <w:rPr>
          <w:rFonts w:ascii="Arial" w:hAnsi="Arial" w:cs="Arial"/>
          <w:sz w:val="16"/>
          <w:szCs w:val="16"/>
        </w:rPr>
        <w:t xml:space="preserve">**  W przypadku gdy wykonawca nie przekazuje danych osobowych innych niż bezpośrednio jego dotyczących lub zachodzi wyłączenie stosowania obowiązku informacyjnego, stosownie do art. 13 ust. 4 lub art. 14 ust. 5 RODO treści oświadczenia wykonawca nie składa (w tym </w:t>
      </w:r>
      <w:r w:rsidR="007F5150">
        <w:rPr>
          <w:rFonts w:ascii="Arial" w:hAnsi="Arial" w:cs="Arial"/>
          <w:sz w:val="16"/>
          <w:szCs w:val="16"/>
        </w:rPr>
        <w:t>przypadku należy wykreślić pkt 8</w:t>
      </w:r>
      <w:r w:rsidRPr="003A69BE">
        <w:rPr>
          <w:rFonts w:ascii="Arial" w:hAnsi="Arial" w:cs="Arial"/>
          <w:sz w:val="16"/>
          <w:szCs w:val="16"/>
        </w:rPr>
        <w:t>).</w:t>
      </w:r>
    </w:p>
    <w:p xmlns:wp14="http://schemas.microsoft.com/office/word/2010/wordml" w:rsidRPr="00C0731C" w:rsidR="00E32E06" w:rsidP="00E32E06" w:rsidRDefault="00E32E06" w14:paraId="66204FF1" wp14:textId="77777777">
      <w:pPr>
        <w:pStyle w:val="NormalnyWeb"/>
        <w:spacing w:line="276" w:lineRule="auto"/>
        <w:rPr>
          <w:rFonts w:ascii="Arial" w:hAnsi="Arial" w:cs="Arial"/>
          <w:sz w:val="16"/>
          <w:szCs w:val="16"/>
        </w:rPr>
      </w:pPr>
      <w:bookmarkStart w:name="_GoBack" w:id="0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ACB520E"/>
    <w:multiLevelType w:val="multilevel"/>
    <w:tmpl w:val="7C10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42B2A"/>
    <w:multiLevelType w:val="hybridMultilevel"/>
    <w:tmpl w:val="6E043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0B0838"/>
    <w:multiLevelType w:val="hybridMultilevel"/>
    <w:tmpl w:val="1BFCDD20"/>
    <w:lvl w:ilvl="0" w:tplc="AF7CADFC">
      <w:start w:val="2"/>
      <w:numFmt w:val="bullet"/>
      <w:lvlText w:val="-"/>
      <w:lvlJc w:val="left"/>
      <w:pPr>
        <w:tabs>
          <w:tab w:val="num" w:pos="869"/>
        </w:tabs>
        <w:ind w:left="869" w:hanging="585"/>
      </w:pPr>
      <w:rPr>
        <w:rFonts w:hint="default" w:ascii="Times New Roman" w:hAnsi="Times New Roman" w:eastAsia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Times New Roman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Times New Roman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Times New Roman"/>
      </w:rPr>
    </w:lvl>
  </w:abstractNum>
  <w:abstractNum w:abstractNumId="4" w15:restartNumberingAfterBreak="0">
    <w:nsid w:val="1E1C61EB"/>
    <w:multiLevelType w:val="hybridMultilevel"/>
    <w:tmpl w:val="B54253E2"/>
    <w:lvl w:ilvl="0" w:tplc="BFB626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80EE6"/>
    <w:multiLevelType w:val="hybridMultilevel"/>
    <w:tmpl w:val="73D2D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A4C1B"/>
    <w:multiLevelType w:val="hybridMultilevel"/>
    <w:tmpl w:val="C99AB6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73D32"/>
    <w:multiLevelType w:val="hybridMultilevel"/>
    <w:tmpl w:val="DF6E0118"/>
    <w:lvl w:ilvl="0" w:tplc="5E647654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  <w:b w:val="0"/>
        <w:i/>
        <w:sz w:val="22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C691D6A"/>
    <w:multiLevelType w:val="hybridMultilevel"/>
    <w:tmpl w:val="856E3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D602F"/>
    <w:multiLevelType w:val="hybridMultilevel"/>
    <w:tmpl w:val="4374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F0E39"/>
    <w:multiLevelType w:val="hybridMultilevel"/>
    <w:tmpl w:val="438CB9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0D3AD2"/>
    <w:multiLevelType w:val="hybridMultilevel"/>
    <w:tmpl w:val="D4C0584C"/>
    <w:lvl w:ilvl="0" w:tplc="0324CC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53FCA"/>
    <w:multiLevelType w:val="hybridMultilevel"/>
    <w:tmpl w:val="904AFAAE"/>
    <w:lvl w:ilvl="0" w:tplc="7ADE1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C22B96"/>
    <w:multiLevelType w:val="hybridMultilevel"/>
    <w:tmpl w:val="BC129A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23811"/>
    <w:multiLevelType w:val="hybridMultilevel"/>
    <w:tmpl w:val="15C0E1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D1B85"/>
    <w:multiLevelType w:val="hybridMultilevel"/>
    <w:tmpl w:val="D8501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5018"/>
    <w:multiLevelType w:val="hybridMultilevel"/>
    <w:tmpl w:val="64A45F66"/>
    <w:lvl w:ilvl="0" w:tplc="4B80E0F0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num w:numId="1" w16cid:durableId="365563190">
    <w:abstractNumId w:val="1"/>
  </w:num>
  <w:num w:numId="2" w16cid:durableId="43870394">
    <w:abstractNumId w:val="3"/>
  </w:num>
  <w:num w:numId="3" w16cid:durableId="1952739876">
    <w:abstractNumId w:val="10"/>
  </w:num>
  <w:num w:numId="4" w16cid:durableId="812403814">
    <w:abstractNumId w:val="8"/>
  </w:num>
  <w:num w:numId="5" w16cid:durableId="492451844">
    <w:abstractNumId w:val="9"/>
  </w:num>
  <w:num w:numId="6" w16cid:durableId="1119685363">
    <w:abstractNumId w:val="15"/>
  </w:num>
  <w:num w:numId="7" w16cid:durableId="938756515">
    <w:abstractNumId w:val="7"/>
  </w:num>
  <w:num w:numId="8" w16cid:durableId="917251515">
    <w:abstractNumId w:val="12"/>
  </w:num>
  <w:num w:numId="9" w16cid:durableId="925307152">
    <w:abstractNumId w:val="11"/>
  </w:num>
  <w:num w:numId="10" w16cid:durableId="1139303937">
    <w:abstractNumId w:val="5"/>
  </w:num>
  <w:num w:numId="11" w16cid:durableId="1848057903">
    <w:abstractNumId w:val="2"/>
  </w:num>
  <w:num w:numId="12" w16cid:durableId="19215201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6711889">
    <w:abstractNumId w:val="14"/>
  </w:num>
  <w:num w:numId="14" w16cid:durableId="4408553">
    <w:abstractNumId w:val="6"/>
  </w:num>
  <w:num w:numId="15" w16cid:durableId="1946647995">
    <w:abstractNumId w:val="13"/>
  </w:num>
  <w:num w:numId="16" w16cid:durableId="1213419844">
    <w:abstractNumId w:val="4"/>
  </w:num>
  <w:num w:numId="17" w16cid:durableId="1660883000">
    <w:abstractNumId w:val="16"/>
  </w:num>
  <w:num w:numId="18" w16cid:durableId="14484269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8"/>
    <w:rsid w:val="00015ACA"/>
    <w:rsid w:val="00016E09"/>
    <w:rsid w:val="00031AB2"/>
    <w:rsid w:val="00032795"/>
    <w:rsid w:val="000374B7"/>
    <w:rsid w:val="00055206"/>
    <w:rsid w:val="000649DB"/>
    <w:rsid w:val="000700B4"/>
    <w:rsid w:val="00071538"/>
    <w:rsid w:val="000A71BF"/>
    <w:rsid w:val="000B26B4"/>
    <w:rsid w:val="000C754D"/>
    <w:rsid w:val="000D113B"/>
    <w:rsid w:val="000D76AC"/>
    <w:rsid w:val="000E3DAC"/>
    <w:rsid w:val="000F7A9A"/>
    <w:rsid w:val="0010288D"/>
    <w:rsid w:val="001058CA"/>
    <w:rsid w:val="001161F5"/>
    <w:rsid w:val="001215CF"/>
    <w:rsid w:val="001328DA"/>
    <w:rsid w:val="0016220B"/>
    <w:rsid w:val="00187B15"/>
    <w:rsid w:val="001915A5"/>
    <w:rsid w:val="001B2EEF"/>
    <w:rsid w:val="001C113D"/>
    <w:rsid w:val="001D3FD0"/>
    <w:rsid w:val="001E0F96"/>
    <w:rsid w:val="0020335B"/>
    <w:rsid w:val="002041AF"/>
    <w:rsid w:val="00214F10"/>
    <w:rsid w:val="002315DA"/>
    <w:rsid w:val="00231DF6"/>
    <w:rsid w:val="00237748"/>
    <w:rsid w:val="002418BA"/>
    <w:rsid w:val="00265E09"/>
    <w:rsid w:val="0028010A"/>
    <w:rsid w:val="00285817"/>
    <w:rsid w:val="002A3D41"/>
    <w:rsid w:val="002A669B"/>
    <w:rsid w:val="00316B57"/>
    <w:rsid w:val="00332DC4"/>
    <w:rsid w:val="00340B92"/>
    <w:rsid w:val="00374BC7"/>
    <w:rsid w:val="003771C1"/>
    <w:rsid w:val="00382654"/>
    <w:rsid w:val="00387A86"/>
    <w:rsid w:val="0039350E"/>
    <w:rsid w:val="003B15AE"/>
    <w:rsid w:val="003C5CF6"/>
    <w:rsid w:val="003E042C"/>
    <w:rsid w:val="003E643B"/>
    <w:rsid w:val="003F2116"/>
    <w:rsid w:val="003F21CB"/>
    <w:rsid w:val="003F28F2"/>
    <w:rsid w:val="0040371D"/>
    <w:rsid w:val="00405553"/>
    <w:rsid w:val="00416472"/>
    <w:rsid w:val="00423714"/>
    <w:rsid w:val="00424146"/>
    <w:rsid w:val="00426656"/>
    <w:rsid w:val="00431CEA"/>
    <w:rsid w:val="00432737"/>
    <w:rsid w:val="00454DC7"/>
    <w:rsid w:val="004569B7"/>
    <w:rsid w:val="0046228B"/>
    <w:rsid w:val="00466FC0"/>
    <w:rsid w:val="00470EE9"/>
    <w:rsid w:val="00491ED3"/>
    <w:rsid w:val="004A1D95"/>
    <w:rsid w:val="004A545F"/>
    <w:rsid w:val="004B33A4"/>
    <w:rsid w:val="004B5ADF"/>
    <w:rsid w:val="004B697C"/>
    <w:rsid w:val="004B7203"/>
    <w:rsid w:val="004C47FD"/>
    <w:rsid w:val="004D3DD7"/>
    <w:rsid w:val="004E0D0D"/>
    <w:rsid w:val="004E5DED"/>
    <w:rsid w:val="0051017F"/>
    <w:rsid w:val="00516362"/>
    <w:rsid w:val="00516FC1"/>
    <w:rsid w:val="00545643"/>
    <w:rsid w:val="00554C3A"/>
    <w:rsid w:val="00571F1A"/>
    <w:rsid w:val="00573B48"/>
    <w:rsid w:val="00576F97"/>
    <w:rsid w:val="00586325"/>
    <w:rsid w:val="005A4767"/>
    <w:rsid w:val="005B30D4"/>
    <w:rsid w:val="005C1D76"/>
    <w:rsid w:val="005D0957"/>
    <w:rsid w:val="005D6D1A"/>
    <w:rsid w:val="005E084A"/>
    <w:rsid w:val="005F0506"/>
    <w:rsid w:val="005F57E6"/>
    <w:rsid w:val="006273D1"/>
    <w:rsid w:val="00627928"/>
    <w:rsid w:val="00631C12"/>
    <w:rsid w:val="00665F15"/>
    <w:rsid w:val="006837A5"/>
    <w:rsid w:val="006A0EF1"/>
    <w:rsid w:val="006A3CC3"/>
    <w:rsid w:val="006B1160"/>
    <w:rsid w:val="006B5058"/>
    <w:rsid w:val="006C3997"/>
    <w:rsid w:val="006C4F4D"/>
    <w:rsid w:val="006D24B8"/>
    <w:rsid w:val="006D5316"/>
    <w:rsid w:val="006D6887"/>
    <w:rsid w:val="006E439D"/>
    <w:rsid w:val="006E43C8"/>
    <w:rsid w:val="00704506"/>
    <w:rsid w:val="007143C1"/>
    <w:rsid w:val="00715344"/>
    <w:rsid w:val="007254FD"/>
    <w:rsid w:val="007266D9"/>
    <w:rsid w:val="0074154F"/>
    <w:rsid w:val="007913CF"/>
    <w:rsid w:val="007F5150"/>
    <w:rsid w:val="0082151C"/>
    <w:rsid w:val="0083617B"/>
    <w:rsid w:val="00837E38"/>
    <w:rsid w:val="0084311B"/>
    <w:rsid w:val="00866082"/>
    <w:rsid w:val="0087047F"/>
    <w:rsid w:val="008837C9"/>
    <w:rsid w:val="00884DF3"/>
    <w:rsid w:val="008973FF"/>
    <w:rsid w:val="008A48B1"/>
    <w:rsid w:val="008B2E4E"/>
    <w:rsid w:val="008D3644"/>
    <w:rsid w:val="008D7278"/>
    <w:rsid w:val="008E0E7D"/>
    <w:rsid w:val="009021B4"/>
    <w:rsid w:val="00906475"/>
    <w:rsid w:val="00907B6C"/>
    <w:rsid w:val="0093623C"/>
    <w:rsid w:val="00980E79"/>
    <w:rsid w:val="009858B5"/>
    <w:rsid w:val="00995941"/>
    <w:rsid w:val="009D06D8"/>
    <w:rsid w:val="009D0D27"/>
    <w:rsid w:val="009D6245"/>
    <w:rsid w:val="009F753A"/>
    <w:rsid w:val="00A33EE4"/>
    <w:rsid w:val="00A45772"/>
    <w:rsid w:val="00A513B9"/>
    <w:rsid w:val="00A5181C"/>
    <w:rsid w:val="00A55EA5"/>
    <w:rsid w:val="00A628B0"/>
    <w:rsid w:val="00A70495"/>
    <w:rsid w:val="00A76282"/>
    <w:rsid w:val="00AC10CC"/>
    <w:rsid w:val="00AD1903"/>
    <w:rsid w:val="00AF3590"/>
    <w:rsid w:val="00B05CD6"/>
    <w:rsid w:val="00B346F7"/>
    <w:rsid w:val="00B54AAA"/>
    <w:rsid w:val="00B65B98"/>
    <w:rsid w:val="00B7168A"/>
    <w:rsid w:val="00B72217"/>
    <w:rsid w:val="00B86DBF"/>
    <w:rsid w:val="00BA27DD"/>
    <w:rsid w:val="00BA768A"/>
    <w:rsid w:val="00C13121"/>
    <w:rsid w:val="00C17CA0"/>
    <w:rsid w:val="00C203C8"/>
    <w:rsid w:val="00C20D7F"/>
    <w:rsid w:val="00C45388"/>
    <w:rsid w:val="00C52DDC"/>
    <w:rsid w:val="00C60E16"/>
    <w:rsid w:val="00C61138"/>
    <w:rsid w:val="00C70D27"/>
    <w:rsid w:val="00C76276"/>
    <w:rsid w:val="00C82E28"/>
    <w:rsid w:val="00C83A3F"/>
    <w:rsid w:val="00C9463D"/>
    <w:rsid w:val="00CA246C"/>
    <w:rsid w:val="00CD2D69"/>
    <w:rsid w:val="00D02243"/>
    <w:rsid w:val="00D2082E"/>
    <w:rsid w:val="00D3484A"/>
    <w:rsid w:val="00D40C9C"/>
    <w:rsid w:val="00D46F54"/>
    <w:rsid w:val="00D615BD"/>
    <w:rsid w:val="00D849C1"/>
    <w:rsid w:val="00DA2546"/>
    <w:rsid w:val="00DF7BF4"/>
    <w:rsid w:val="00E105B4"/>
    <w:rsid w:val="00E275F5"/>
    <w:rsid w:val="00E32E06"/>
    <w:rsid w:val="00E36C08"/>
    <w:rsid w:val="00E42D1B"/>
    <w:rsid w:val="00E56A63"/>
    <w:rsid w:val="00E66526"/>
    <w:rsid w:val="00E66B4A"/>
    <w:rsid w:val="00E73636"/>
    <w:rsid w:val="00E73A1E"/>
    <w:rsid w:val="00E80C2E"/>
    <w:rsid w:val="00E83D12"/>
    <w:rsid w:val="00E95496"/>
    <w:rsid w:val="00EC1DBF"/>
    <w:rsid w:val="00EC7814"/>
    <w:rsid w:val="00EE3249"/>
    <w:rsid w:val="00F00066"/>
    <w:rsid w:val="00F20249"/>
    <w:rsid w:val="00F31E6E"/>
    <w:rsid w:val="00F33F67"/>
    <w:rsid w:val="00F35CE8"/>
    <w:rsid w:val="00F41961"/>
    <w:rsid w:val="00F606F0"/>
    <w:rsid w:val="00F67A1E"/>
    <w:rsid w:val="00F71FF7"/>
    <w:rsid w:val="00F77C32"/>
    <w:rsid w:val="00F9757B"/>
    <w:rsid w:val="00FF48EA"/>
    <w:rsid w:val="00FF4EE7"/>
    <w:rsid w:val="00FF76B2"/>
    <w:rsid w:val="364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CC6A64F"/>
  <w15:chartTrackingRefBased/>
  <w15:docId w15:val="{25C311D7-1403-4D19-9E97-9C608B0259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ind w:firstLine="708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ind w:left="705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ind w:left="705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autoSpaceDE w:val="0"/>
      <w:autoSpaceDN w:val="0"/>
      <w:ind w:left="705"/>
      <w:jc w:val="center"/>
      <w:outlineLvl w:val="8"/>
    </w:pPr>
    <w:rPr>
      <w:b/>
      <w:bCs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podstawowy">
    <w:name w:val="Body Text"/>
    <w:basedOn w:val="Normalny"/>
    <w:pPr>
      <w:autoSpaceDE w:val="0"/>
      <w:autoSpaceDN w:val="0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autoSpaceDE w:val="0"/>
      <w:autoSpaceDN w:val="0"/>
      <w:jc w:val="both"/>
    </w:pPr>
  </w:style>
  <w:style w:type="paragraph" w:styleId="Tekstpodstawowywcity2">
    <w:name w:val="Body Text Indent 2"/>
    <w:basedOn w:val="Normalny"/>
    <w:pPr>
      <w:autoSpaceDE w:val="0"/>
      <w:autoSpaceDN w:val="0"/>
      <w:ind w:left="705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pPr>
      <w:autoSpaceDE w:val="0"/>
      <w:autoSpaceDN w:val="0"/>
      <w:ind w:left="708"/>
    </w:pPr>
    <w:rPr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autoSpaceDE w:val="0"/>
      <w:autoSpaceDN w:val="0"/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rPr>
      <w:sz w:val="24"/>
      <w:szCs w:val="24"/>
    </w:rPr>
  </w:style>
  <w:style w:type="paragraph" w:styleId="Tekstpodstawowy2">
    <w:name w:val="Body Text 2"/>
    <w:basedOn w:val="Normalny"/>
    <w:pPr>
      <w:autoSpaceDE w:val="0"/>
      <w:autoSpaceDN w:val="0"/>
      <w:jc w:val="both"/>
    </w:pPr>
    <w:rPr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6FC0"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466FC0"/>
    <w:rPr>
      <w:rFonts w:ascii="Tahoma" w:hAnsi="Tahoma" w:cs="Tahoma"/>
      <w:sz w:val="16"/>
      <w:szCs w:val="16"/>
    </w:rPr>
  </w:style>
  <w:style w:type="character" w:styleId="TekstpodstawowywcityZnak" w:customStyle="1">
    <w:name w:val="Tekst podstawowy wcięty Znak"/>
    <w:link w:val="Tekstpodstawowywcity"/>
    <w:rsid w:val="004E0D0D"/>
  </w:style>
  <w:style w:type="paragraph" w:styleId="Akapitzlist">
    <w:name w:val="List Paragraph"/>
    <w:basedOn w:val="Normalny"/>
    <w:uiPriority w:val="34"/>
    <w:qFormat/>
    <w:rsid w:val="00907B6C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6E17-DA15-41B1-9AB1-A24DC26CC18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ZOZ Pszczyna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1</dc:title>
  <dc:subject/>
  <dc:creator>Radca Prawny</dc:creator>
  <keywords/>
  <lastModifiedBy>Aurelia Wójcik</lastModifiedBy>
  <revision>49</revision>
  <lastPrinted>2019-04-23T18:49:00.0000000Z</lastPrinted>
  <dcterms:created xsi:type="dcterms:W3CDTF">2022-07-25T08:44:00.0000000Z</dcterms:created>
  <dcterms:modified xsi:type="dcterms:W3CDTF">2022-07-25T15:11:05.5233829Z</dcterms:modified>
</coreProperties>
</file>