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4725" w14:textId="77777777" w:rsidR="00992554" w:rsidRPr="00992554" w:rsidRDefault="00992554" w:rsidP="00992554">
      <w:pPr>
        <w:jc w:val="right"/>
        <w:rPr>
          <w:b/>
        </w:rPr>
      </w:pPr>
      <w:r w:rsidRPr="00992554">
        <w:rPr>
          <w:b/>
        </w:rPr>
        <w:t>Znak sprawy:  4/RB/2023/ZDZO</w:t>
      </w:r>
    </w:p>
    <w:p w14:paraId="67811A7D" w14:textId="2CBE5DBC" w:rsidR="00992554" w:rsidRDefault="00992554" w:rsidP="00992554">
      <w:pPr>
        <w:jc w:val="right"/>
        <w:rPr>
          <w:b/>
        </w:rPr>
      </w:pPr>
      <w:r w:rsidRPr="00992554">
        <w:rPr>
          <w:b/>
        </w:rPr>
        <w:t xml:space="preserve">Załącznik nr </w:t>
      </w:r>
      <w:r>
        <w:rPr>
          <w:b/>
        </w:rPr>
        <w:t>5</w:t>
      </w:r>
      <w:r w:rsidRPr="00992554">
        <w:rPr>
          <w:b/>
        </w:rPr>
        <w:t xml:space="preserve"> do zaproszenia</w:t>
      </w:r>
    </w:p>
    <w:p w14:paraId="23E8E9A2" w14:textId="77777777" w:rsidR="00992554" w:rsidRDefault="00992554" w:rsidP="00030EDC">
      <w:pPr>
        <w:jc w:val="center"/>
        <w:rPr>
          <w:b/>
        </w:rPr>
      </w:pPr>
    </w:p>
    <w:p w14:paraId="72B21CEF" w14:textId="5EE21FC0" w:rsidR="00030EDC" w:rsidRPr="00030EDC" w:rsidRDefault="00030EDC" w:rsidP="00030EDC">
      <w:pPr>
        <w:jc w:val="center"/>
        <w:rPr>
          <w:b/>
        </w:rPr>
      </w:pPr>
      <w:r w:rsidRPr="00030EDC">
        <w:rPr>
          <w:b/>
        </w:rPr>
        <w:t>PROTOKÓŁ Z WIZJI NA OBIEKCIE:</w:t>
      </w:r>
    </w:p>
    <w:p w14:paraId="1F9B3002" w14:textId="289AB6B1" w:rsidR="00030EDC" w:rsidRDefault="00030EDC" w:rsidP="00030EDC">
      <w:pPr>
        <w:jc w:val="center"/>
        <w:rPr>
          <w:b/>
        </w:rPr>
      </w:pPr>
      <w:r w:rsidRPr="00030EDC">
        <w:rPr>
          <w:b/>
        </w:rPr>
        <w:t>PAŁAC W RUDOŁTOWICACH ul. Zawadzkiego 128</w:t>
      </w:r>
    </w:p>
    <w:p w14:paraId="44B327BC" w14:textId="28083ABA" w:rsidR="00030EDC" w:rsidRDefault="00030EDC" w:rsidP="00030EDC">
      <w:pPr>
        <w:rPr>
          <w:b/>
        </w:rPr>
      </w:pPr>
    </w:p>
    <w:p w14:paraId="5EC1CCD5" w14:textId="4E2AF6B9" w:rsidR="00030EDC" w:rsidRDefault="00030EDC" w:rsidP="00030EDC">
      <w:pPr>
        <w:jc w:val="both"/>
        <w:rPr>
          <w:b/>
        </w:rPr>
      </w:pPr>
      <w:r>
        <w:rPr>
          <w:b/>
        </w:rPr>
        <w:t>Wizja przeprowadzona w dniu: …………………………………………….</w:t>
      </w:r>
    </w:p>
    <w:p w14:paraId="6147EA3A" w14:textId="1EF196CD" w:rsidR="00030EDC" w:rsidRDefault="00030EDC" w:rsidP="00030EDC">
      <w:pPr>
        <w:jc w:val="both"/>
        <w:rPr>
          <w:b/>
        </w:rPr>
      </w:pPr>
    </w:p>
    <w:p w14:paraId="3533073F" w14:textId="07CD5558" w:rsidR="00030EDC" w:rsidRDefault="00030EDC" w:rsidP="00030EDC">
      <w:pPr>
        <w:jc w:val="both"/>
        <w:rPr>
          <w:b/>
        </w:rPr>
      </w:pPr>
      <w:r>
        <w:rPr>
          <w:b/>
        </w:rPr>
        <w:t>Przez Firmę: …………………………………………………………………………………………………………………………….</w:t>
      </w:r>
    </w:p>
    <w:p w14:paraId="4FBD4E61" w14:textId="2C74C870" w:rsidR="00030EDC" w:rsidRDefault="00030EDC" w:rsidP="00030EDC">
      <w:pPr>
        <w:jc w:val="both"/>
        <w:rPr>
          <w:b/>
        </w:rPr>
      </w:pPr>
    </w:p>
    <w:p w14:paraId="173A4B6E" w14:textId="4F37AC5C" w:rsidR="00030EDC" w:rsidRDefault="00030EDC" w:rsidP="00030EDC">
      <w:pPr>
        <w:jc w:val="both"/>
        <w:rPr>
          <w:b/>
        </w:rPr>
      </w:pPr>
      <w:r>
        <w:rPr>
          <w:b/>
        </w:rPr>
        <w:t>Przedstawiciel Firmy (imię i nazwisko) : ………………………………………………………………………………….</w:t>
      </w:r>
    </w:p>
    <w:p w14:paraId="65150E59" w14:textId="77777777" w:rsidR="00030EDC" w:rsidRDefault="00030EDC" w:rsidP="00030EDC">
      <w:pPr>
        <w:jc w:val="both"/>
        <w:rPr>
          <w:b/>
        </w:rPr>
      </w:pPr>
    </w:p>
    <w:p w14:paraId="26CC4D5D" w14:textId="235FE0F8" w:rsidR="00030EDC" w:rsidRDefault="00030EDC" w:rsidP="00030EDC">
      <w:pPr>
        <w:jc w:val="both"/>
        <w:rPr>
          <w:b/>
        </w:rPr>
      </w:pPr>
      <w:r>
        <w:rPr>
          <w:b/>
        </w:rPr>
        <w:t>W obecności pracownika PZN CELR (imię i nazwisko): ……………………………………………………………</w:t>
      </w:r>
    </w:p>
    <w:p w14:paraId="16348FA5" w14:textId="79776F8D" w:rsidR="00030EDC" w:rsidRDefault="00030EDC" w:rsidP="00030EDC">
      <w:pPr>
        <w:jc w:val="both"/>
        <w:rPr>
          <w:b/>
        </w:rPr>
      </w:pPr>
    </w:p>
    <w:p w14:paraId="75FF606B" w14:textId="78DA7B4F" w:rsidR="00030EDC" w:rsidRDefault="00030EDC" w:rsidP="00030EDC">
      <w:pPr>
        <w:jc w:val="both"/>
        <w:rPr>
          <w:b/>
        </w:rPr>
      </w:pPr>
      <w:r>
        <w:rPr>
          <w:b/>
        </w:rPr>
        <w:t>Udzielone informacje:</w:t>
      </w:r>
    </w:p>
    <w:p w14:paraId="3369D02D" w14:textId="49A1FCC3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033D622B" w14:textId="5FAC8927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407CB15F" w14:textId="2E8B1058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76A34F9E" w14:textId="77777777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72326492" w14:textId="77777777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12491EC4" w14:textId="77777777" w:rsidR="00030EDC" w:rsidRP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1A2E0412" w14:textId="77777777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725EE939" w14:textId="77777777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3E2622DF" w14:textId="77777777" w:rsidR="00030EDC" w:rsidRP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5814A5E5" w14:textId="77777777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2B2D16B6" w14:textId="77777777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7BCD19C2" w14:textId="77777777" w:rsidR="00030EDC" w:rsidRP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066218EC" w14:textId="77777777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7C62C982" w14:textId="77777777" w:rsid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74D96DC5" w14:textId="77777777" w:rsidR="00030EDC" w:rsidRPr="00030EDC" w:rsidRDefault="00030EDC" w:rsidP="00030EDC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</w:t>
      </w:r>
    </w:p>
    <w:p w14:paraId="27FED7A3" w14:textId="1BEF050C" w:rsidR="00030EDC" w:rsidRDefault="00030EDC" w:rsidP="00030EDC">
      <w:pPr>
        <w:jc w:val="both"/>
        <w:rPr>
          <w:b/>
        </w:rPr>
      </w:pPr>
      <w:r>
        <w:rPr>
          <w:b/>
        </w:rPr>
        <w:t>Podpis przedstawiciela/li Firmy:                                      Podpis przedstawiciele PZN CELR:</w:t>
      </w:r>
    </w:p>
    <w:p w14:paraId="5EA69C69" w14:textId="7253D440" w:rsidR="00030EDC" w:rsidRPr="00030EDC" w:rsidRDefault="00030EDC" w:rsidP="00030EDC">
      <w:pPr>
        <w:jc w:val="both"/>
        <w:rPr>
          <w:b/>
        </w:rPr>
      </w:pPr>
      <w:r>
        <w:rPr>
          <w:b/>
        </w:rPr>
        <w:lastRenderedPageBreak/>
        <w:t>……………………………………………….                                        ……………………………………………………….</w:t>
      </w:r>
    </w:p>
    <w:sectPr w:rsidR="00030EDC" w:rsidRPr="0003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EF"/>
    <w:rsid w:val="00030EDC"/>
    <w:rsid w:val="00494FA6"/>
    <w:rsid w:val="00992554"/>
    <w:rsid w:val="00A6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C264"/>
  <w15:chartTrackingRefBased/>
  <w15:docId w15:val="{D34AB9DF-9E34-4027-837D-EDC463BC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Brom</dc:creator>
  <cp:keywords/>
  <dc:description/>
  <cp:lastModifiedBy>Aurelia Wójcik</cp:lastModifiedBy>
  <cp:revision>3</cp:revision>
  <dcterms:created xsi:type="dcterms:W3CDTF">2023-10-12T09:31:00Z</dcterms:created>
  <dcterms:modified xsi:type="dcterms:W3CDTF">2023-10-20T06:35:00Z</dcterms:modified>
</cp:coreProperties>
</file>